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7E" w:rsidRDefault="003330D2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D367E" w:rsidRDefault="00DD367E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5D45" w:rsidRPr="001A27A0" w:rsidRDefault="003330D2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       BF12</w:t>
      </w:r>
    </w:p>
    <w:p w:rsidR="001D0EFF" w:rsidRDefault="00A55D45" w:rsidP="00573D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>Secon</w:t>
      </w:r>
      <w:r w:rsidR="00634741" w:rsidRPr="001A27A0">
        <w:rPr>
          <w:rFonts w:ascii="Times New Roman" w:hAnsi="Times New Roman" w:cs="Times New Roman"/>
          <w:b/>
          <w:sz w:val="24"/>
          <w:szCs w:val="24"/>
        </w:rPr>
        <w:t>d Semester B. Tech Eng</w:t>
      </w:r>
      <w:r w:rsidR="00E81751" w:rsidRPr="001A27A0">
        <w:rPr>
          <w:rFonts w:ascii="Times New Roman" w:hAnsi="Times New Roman" w:cs="Times New Roman"/>
          <w:b/>
          <w:sz w:val="24"/>
          <w:szCs w:val="24"/>
        </w:rPr>
        <w:t>ineerin</w:t>
      </w:r>
      <w:r w:rsidR="00634741" w:rsidRPr="001A27A0">
        <w:rPr>
          <w:rFonts w:ascii="Times New Roman" w:hAnsi="Times New Roman" w:cs="Times New Roman"/>
          <w:b/>
          <w:sz w:val="24"/>
          <w:szCs w:val="24"/>
        </w:rPr>
        <w:t>g</w:t>
      </w:r>
      <w:r w:rsidR="00E81751" w:rsidRPr="001A27A0">
        <w:rPr>
          <w:rFonts w:ascii="Times New Roman" w:hAnsi="Times New Roman" w:cs="Times New Roman"/>
          <w:b/>
          <w:sz w:val="24"/>
          <w:szCs w:val="24"/>
        </w:rPr>
        <w:t>,</w:t>
      </w:r>
      <w:r w:rsidRPr="001A2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5D45" w:rsidRPr="001A27A0" w:rsidRDefault="00A55D45" w:rsidP="00573D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99121C">
        <w:rPr>
          <w:rFonts w:ascii="Times New Roman" w:hAnsi="Times New Roman" w:cs="Times New Roman"/>
          <w:b/>
          <w:sz w:val="24"/>
          <w:szCs w:val="24"/>
        </w:rPr>
        <w:t>Aug/Sep</w:t>
      </w:r>
      <w:r w:rsidR="0099121C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A55D45" w:rsidRPr="001A27A0" w:rsidRDefault="00EB2417" w:rsidP="00573D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>Engineering Drawing and Graphics</w:t>
      </w:r>
    </w:p>
    <w:p w:rsidR="00634741" w:rsidRPr="001A27A0" w:rsidRDefault="00634741" w:rsidP="00573D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>(</w:t>
      </w:r>
      <w:r w:rsidR="00DD367E">
        <w:rPr>
          <w:rFonts w:ascii="Times New Roman" w:hAnsi="Times New Roman" w:cs="Times New Roman"/>
          <w:b/>
          <w:sz w:val="24"/>
          <w:szCs w:val="24"/>
        </w:rPr>
        <w:t>Chemical/ Civil/ Elect</w:t>
      </w:r>
      <w:r w:rsidRPr="001A27A0">
        <w:rPr>
          <w:rFonts w:ascii="Times New Roman" w:hAnsi="Times New Roman" w:cs="Times New Roman"/>
          <w:b/>
          <w:sz w:val="24"/>
          <w:szCs w:val="24"/>
        </w:rPr>
        <w:t>/CS/</w:t>
      </w:r>
    </w:p>
    <w:p w:rsidR="00634741" w:rsidRPr="001A27A0" w:rsidRDefault="00DD367E" w:rsidP="00573D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&amp; T/ Mech/ Aeronautics</w:t>
      </w:r>
      <w:r w:rsidR="00634741" w:rsidRPr="001A27A0">
        <w:rPr>
          <w:rFonts w:ascii="Times New Roman" w:hAnsi="Times New Roman" w:cs="Times New Roman"/>
          <w:b/>
          <w:sz w:val="24"/>
          <w:szCs w:val="24"/>
        </w:rPr>
        <w:t>/</w:t>
      </w:r>
      <w:r w:rsidR="00454F87" w:rsidRPr="001A27A0">
        <w:rPr>
          <w:rFonts w:ascii="Times New Roman" w:hAnsi="Times New Roman" w:cs="Times New Roman"/>
          <w:b/>
          <w:sz w:val="24"/>
          <w:szCs w:val="24"/>
        </w:rPr>
        <w:t>I</w:t>
      </w:r>
      <w:r w:rsidR="00634741" w:rsidRPr="001A27A0">
        <w:rPr>
          <w:rFonts w:ascii="Times New Roman" w:hAnsi="Times New Roman" w:cs="Times New Roman"/>
          <w:b/>
          <w:sz w:val="24"/>
          <w:szCs w:val="24"/>
        </w:rPr>
        <w:t>T</w:t>
      </w:r>
      <w:r w:rsidR="00D531DB">
        <w:rPr>
          <w:rFonts w:ascii="Times New Roman" w:hAnsi="Times New Roman" w:cs="Times New Roman"/>
          <w:b/>
          <w:sz w:val="24"/>
          <w:szCs w:val="24"/>
        </w:rPr>
        <w:t>/Automobile</w:t>
      </w:r>
      <w:r w:rsidR="00634741" w:rsidRPr="001A27A0">
        <w:rPr>
          <w:rFonts w:ascii="Times New Roman" w:hAnsi="Times New Roman" w:cs="Times New Roman"/>
          <w:b/>
          <w:sz w:val="24"/>
          <w:szCs w:val="24"/>
        </w:rPr>
        <w:t>)</w:t>
      </w:r>
    </w:p>
    <w:p w:rsidR="00A55D45" w:rsidRPr="001A27A0" w:rsidRDefault="00A55D45" w:rsidP="00573D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Time:-3Hours              </w:t>
      </w:r>
      <w:r w:rsidR="00AB5E98" w:rsidRPr="001A27A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574A1">
        <w:rPr>
          <w:rFonts w:ascii="Times New Roman" w:hAnsi="Times New Roman" w:cs="Times New Roman"/>
          <w:b/>
          <w:sz w:val="24"/>
          <w:szCs w:val="24"/>
        </w:rPr>
        <w:tab/>
      </w:r>
      <w:r w:rsidR="008574A1">
        <w:rPr>
          <w:rFonts w:ascii="Times New Roman" w:hAnsi="Times New Roman" w:cs="Times New Roman"/>
          <w:b/>
          <w:sz w:val="24"/>
          <w:szCs w:val="24"/>
        </w:rPr>
        <w:tab/>
      </w:r>
      <w:r w:rsidR="008574A1">
        <w:rPr>
          <w:rFonts w:ascii="Times New Roman" w:hAnsi="Times New Roman" w:cs="Times New Roman"/>
          <w:b/>
          <w:sz w:val="24"/>
          <w:szCs w:val="24"/>
        </w:rPr>
        <w:tab/>
      </w:r>
      <w:r w:rsidR="008574A1">
        <w:rPr>
          <w:rFonts w:ascii="Times New Roman" w:hAnsi="Times New Roman" w:cs="Times New Roman"/>
          <w:b/>
          <w:sz w:val="24"/>
          <w:szCs w:val="24"/>
        </w:rPr>
        <w:tab/>
      </w:r>
      <w:r w:rsidR="008574A1">
        <w:rPr>
          <w:rFonts w:ascii="Times New Roman" w:hAnsi="Times New Roman" w:cs="Times New Roman"/>
          <w:b/>
          <w:sz w:val="24"/>
          <w:szCs w:val="24"/>
        </w:rPr>
        <w:tab/>
      </w:r>
      <w:r w:rsidR="008574A1">
        <w:rPr>
          <w:rFonts w:ascii="Times New Roman" w:hAnsi="Times New Roman" w:cs="Times New Roman"/>
          <w:b/>
          <w:sz w:val="24"/>
          <w:szCs w:val="24"/>
        </w:rPr>
        <w:tab/>
      </w:r>
      <w:r w:rsidR="00AB5E98" w:rsidRPr="001A27A0">
        <w:rPr>
          <w:rFonts w:ascii="Times New Roman" w:hAnsi="Times New Roman" w:cs="Times New Roman"/>
          <w:b/>
          <w:sz w:val="24"/>
          <w:szCs w:val="24"/>
        </w:rPr>
        <w:t xml:space="preserve"> Max. Marks: - 80</w:t>
      </w:r>
    </w:p>
    <w:p w:rsidR="00A55D45" w:rsidRPr="001A27A0" w:rsidRDefault="00A55D45" w:rsidP="00573DF4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55D45" w:rsidRPr="001A27A0" w:rsidRDefault="00FB020A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E81751" w:rsidRPr="001A27A0">
        <w:rPr>
          <w:rFonts w:ascii="Times New Roman" w:hAnsi="Times New Roman" w:cs="Times New Roman"/>
          <w:b/>
          <w:sz w:val="24"/>
          <w:szCs w:val="24"/>
        </w:rPr>
        <w:t>any five q</w:t>
      </w:r>
      <w:r w:rsidR="00A55D45" w:rsidRPr="001A27A0">
        <w:rPr>
          <w:rFonts w:ascii="Times New Roman" w:hAnsi="Times New Roman" w:cs="Times New Roman"/>
          <w:b/>
          <w:sz w:val="24"/>
          <w:szCs w:val="24"/>
        </w:rPr>
        <w:t>uestion</w:t>
      </w:r>
      <w:r w:rsidR="00F44945" w:rsidRPr="001A27A0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F44945" w:rsidRPr="001A27A0"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A55D45" w:rsidRPr="001A27A0">
        <w:rPr>
          <w:rFonts w:ascii="Times New Roman" w:hAnsi="Times New Roman" w:cs="Times New Roman"/>
          <w:b/>
          <w:sz w:val="24"/>
          <w:szCs w:val="24"/>
        </w:rPr>
        <w:t>*5)</w:t>
      </w:r>
    </w:p>
    <w:p w:rsidR="008574A1" w:rsidRPr="001A27A0" w:rsidRDefault="001D0EFF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the</w:t>
      </w:r>
      <w:r w:rsidR="008574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574A1" w:rsidRPr="001A27A0">
        <w:rPr>
          <w:rFonts w:ascii="Times New Roman" w:hAnsi="Times New Roman" w:cs="Times New Roman"/>
          <w:sz w:val="24"/>
          <w:szCs w:val="24"/>
        </w:rPr>
        <w:t>Fundamentals of Engineering Drawing.</w:t>
      </w:r>
    </w:p>
    <w:p w:rsidR="008574A1" w:rsidRPr="001A27A0" w:rsidRDefault="008574A1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Draw Full and half Protectors.</w:t>
      </w:r>
    </w:p>
    <w:p w:rsidR="008574A1" w:rsidRPr="001A27A0" w:rsidRDefault="008574A1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What is Dimensioning?</w:t>
      </w:r>
    </w:p>
    <w:p w:rsidR="008574A1" w:rsidRPr="001A27A0" w:rsidRDefault="008574A1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Write short notes on  Parabola &amp; Hyperbola.</w:t>
      </w:r>
    </w:p>
    <w:p w:rsidR="00490D95" w:rsidRPr="001A27A0" w:rsidRDefault="00490D95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How many types of Lines are used in Engineering Drawing?</w:t>
      </w:r>
    </w:p>
    <w:p w:rsidR="00490D95" w:rsidRPr="001A27A0" w:rsidRDefault="00490D95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Define the following terms:</w:t>
      </w:r>
    </w:p>
    <w:p w:rsidR="00490D95" w:rsidRPr="001A27A0" w:rsidRDefault="00490D95" w:rsidP="00573DF4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Plain Scales</w:t>
      </w:r>
    </w:p>
    <w:p w:rsidR="00490D95" w:rsidRPr="001A27A0" w:rsidRDefault="00490D95" w:rsidP="00573DF4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Diagonal Scales.</w:t>
      </w:r>
    </w:p>
    <w:p w:rsidR="00573DF4" w:rsidRPr="00DD367E" w:rsidRDefault="00490D95" w:rsidP="00DD367E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What are the different methods  of Construction of an ellipse?</w:t>
      </w:r>
    </w:p>
    <w:p w:rsidR="00DD367E" w:rsidRDefault="00DD367E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D45" w:rsidRPr="001A27A0" w:rsidRDefault="00A55D45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A55D45" w:rsidRPr="001A27A0" w:rsidRDefault="00FB020A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E81751" w:rsidRPr="001A27A0">
        <w:rPr>
          <w:rFonts w:ascii="Times New Roman" w:hAnsi="Times New Roman" w:cs="Times New Roman"/>
          <w:b/>
          <w:sz w:val="24"/>
          <w:szCs w:val="24"/>
        </w:rPr>
        <w:t>any two q</w:t>
      </w:r>
      <w:r w:rsidR="00A55D45" w:rsidRPr="001A27A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55D45" w:rsidRPr="001A27A0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A136CE" w:rsidRDefault="00A136CE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A regular Pentagon of 25mm side has one edge of it perpendicular to the V.P. and the plane is parallel to the H.P. Draw its Projections.</w:t>
      </w:r>
    </w:p>
    <w:p w:rsidR="008574A1" w:rsidRPr="001A27A0" w:rsidRDefault="008574A1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Draw &amp; Explain Isometric Projection and Isometric scale.</w:t>
      </w:r>
    </w:p>
    <w:p w:rsidR="00573DF4" w:rsidRPr="00DD367E" w:rsidRDefault="008574A1" w:rsidP="00DD367E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neat sketch d</w:t>
      </w:r>
      <w:r w:rsidRPr="001A27A0">
        <w:rPr>
          <w:rFonts w:ascii="Times New Roman" w:hAnsi="Times New Roman" w:cs="Times New Roman"/>
          <w:sz w:val="24"/>
          <w:szCs w:val="24"/>
        </w:rPr>
        <w:t>escribe Third Angle Method of Projection.</w:t>
      </w:r>
    </w:p>
    <w:p w:rsidR="00DD367E" w:rsidRDefault="00DD367E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7E" w:rsidRDefault="00DD367E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7E" w:rsidRDefault="00DD367E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7E" w:rsidRDefault="00DD367E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D45" w:rsidRPr="008574A1" w:rsidRDefault="00A55D45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4A1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55D45" w:rsidRPr="001A27A0" w:rsidRDefault="00FB020A" w:rsidP="00573DF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E81751" w:rsidRPr="001A27A0">
        <w:rPr>
          <w:rFonts w:ascii="Times New Roman" w:hAnsi="Times New Roman" w:cs="Times New Roman"/>
          <w:b/>
          <w:sz w:val="24"/>
          <w:szCs w:val="24"/>
        </w:rPr>
        <w:t>any two q</w:t>
      </w:r>
      <w:r w:rsidR="00A55D45" w:rsidRPr="001A27A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55D45" w:rsidRPr="001A27A0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0B7099" w:rsidRDefault="001D0EFF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 xml:space="preserve">Write a detail note on </w:t>
      </w:r>
      <w:r w:rsidR="000B7099" w:rsidRPr="001A27A0">
        <w:rPr>
          <w:rFonts w:ascii="Times New Roman" w:hAnsi="Times New Roman" w:cs="Times New Roman"/>
          <w:sz w:val="24"/>
          <w:szCs w:val="24"/>
        </w:rPr>
        <w:t>Projections of solids.</w:t>
      </w:r>
    </w:p>
    <w:p w:rsidR="008574A1" w:rsidRPr="001A27A0" w:rsidRDefault="001D0EFF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 xml:space="preserve">Explain </w:t>
      </w:r>
      <w:r w:rsidR="008574A1" w:rsidRPr="001A27A0">
        <w:rPr>
          <w:rFonts w:ascii="Times New Roman" w:hAnsi="Times New Roman" w:cs="Times New Roman"/>
          <w:sz w:val="24"/>
          <w:szCs w:val="24"/>
        </w:rPr>
        <w:t>Projections of Plane with diagrams.</w:t>
      </w:r>
    </w:p>
    <w:p w:rsidR="008574A1" w:rsidRPr="001A27A0" w:rsidRDefault="008574A1" w:rsidP="00573DF4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sz w:val="24"/>
          <w:szCs w:val="24"/>
        </w:rPr>
        <w:t>The F.V. of line Ab,70mm long is inclined as 45</w:t>
      </w:r>
      <w:r w:rsidRPr="001A27A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A27A0">
        <w:rPr>
          <w:rFonts w:ascii="Times New Roman" w:hAnsi="Times New Roman" w:cs="Times New Roman"/>
          <w:sz w:val="24"/>
          <w:szCs w:val="24"/>
        </w:rPr>
        <w:t xml:space="preserve"> to XY measure 50mm. The end point A is 10 mm above the H.P. and 20 mm in front of the V.P. Draw the Projections of  line AB and find its inclination with the H.P. and V.P.</w:t>
      </w: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3DF4" w:rsidRDefault="00573DF4" w:rsidP="00573DF4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7ED5" w:rsidRPr="001A27A0" w:rsidRDefault="008574A1" w:rsidP="00BF306B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27A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FE7ED5" w:rsidRPr="001A27A0" w:rsidSect="0070530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5AB"/>
    <w:multiLevelType w:val="hybridMultilevel"/>
    <w:tmpl w:val="7076C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11A8"/>
    <w:multiLevelType w:val="hybridMultilevel"/>
    <w:tmpl w:val="0510B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B0FF7"/>
    <w:multiLevelType w:val="hybridMultilevel"/>
    <w:tmpl w:val="8948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5E"/>
    <w:multiLevelType w:val="hybridMultilevel"/>
    <w:tmpl w:val="E2EE8776"/>
    <w:lvl w:ilvl="0" w:tplc="402C64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69353D"/>
    <w:multiLevelType w:val="hybridMultilevel"/>
    <w:tmpl w:val="20DA9C0E"/>
    <w:lvl w:ilvl="0" w:tplc="E9889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C79EE"/>
    <w:multiLevelType w:val="hybridMultilevel"/>
    <w:tmpl w:val="2F4E2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97C4E"/>
    <w:multiLevelType w:val="hybridMultilevel"/>
    <w:tmpl w:val="AA8C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B0620"/>
    <w:multiLevelType w:val="hybridMultilevel"/>
    <w:tmpl w:val="A89E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E5467"/>
    <w:multiLevelType w:val="hybridMultilevel"/>
    <w:tmpl w:val="C7FC9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C5F78"/>
    <w:multiLevelType w:val="hybridMultilevel"/>
    <w:tmpl w:val="6D2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44BBC"/>
    <w:multiLevelType w:val="hybridMultilevel"/>
    <w:tmpl w:val="CF5A61E8"/>
    <w:lvl w:ilvl="0" w:tplc="9C2853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730705"/>
    <w:multiLevelType w:val="hybridMultilevel"/>
    <w:tmpl w:val="8BF818FE"/>
    <w:lvl w:ilvl="0" w:tplc="C3E80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C3190C"/>
    <w:multiLevelType w:val="hybridMultilevel"/>
    <w:tmpl w:val="1E40E038"/>
    <w:lvl w:ilvl="0" w:tplc="8BFE003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4A21F1"/>
    <w:multiLevelType w:val="hybridMultilevel"/>
    <w:tmpl w:val="EDF8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13E8F"/>
    <w:multiLevelType w:val="hybridMultilevel"/>
    <w:tmpl w:val="6D2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621D2"/>
    <w:multiLevelType w:val="hybridMultilevel"/>
    <w:tmpl w:val="793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14"/>
  </w:num>
  <w:num w:numId="10">
    <w:abstractNumId w:val="8"/>
  </w:num>
  <w:num w:numId="11">
    <w:abstractNumId w:val="15"/>
  </w:num>
  <w:num w:numId="12">
    <w:abstractNumId w:val="5"/>
  </w:num>
  <w:num w:numId="13">
    <w:abstractNumId w:val="2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compat/>
  <w:rsids>
    <w:rsidRoot w:val="00A55D45"/>
    <w:rsid w:val="0000108D"/>
    <w:rsid w:val="00037372"/>
    <w:rsid w:val="000450A7"/>
    <w:rsid w:val="00046152"/>
    <w:rsid w:val="000B7099"/>
    <w:rsid w:val="000D2728"/>
    <w:rsid w:val="00120F84"/>
    <w:rsid w:val="00130324"/>
    <w:rsid w:val="00180B1B"/>
    <w:rsid w:val="001A27A0"/>
    <w:rsid w:val="001A515F"/>
    <w:rsid w:val="001D0EFF"/>
    <w:rsid w:val="00212D6D"/>
    <w:rsid w:val="00264FF4"/>
    <w:rsid w:val="00283674"/>
    <w:rsid w:val="00292A7C"/>
    <w:rsid w:val="002B4C9F"/>
    <w:rsid w:val="002D182B"/>
    <w:rsid w:val="002F1C33"/>
    <w:rsid w:val="00332072"/>
    <w:rsid w:val="003330D2"/>
    <w:rsid w:val="00352753"/>
    <w:rsid w:val="003569AE"/>
    <w:rsid w:val="00366A14"/>
    <w:rsid w:val="00386F6B"/>
    <w:rsid w:val="00400A2D"/>
    <w:rsid w:val="00404695"/>
    <w:rsid w:val="00421753"/>
    <w:rsid w:val="00422E5B"/>
    <w:rsid w:val="00451394"/>
    <w:rsid w:val="00454F87"/>
    <w:rsid w:val="00460004"/>
    <w:rsid w:val="00490CA4"/>
    <w:rsid w:val="00490D95"/>
    <w:rsid w:val="004B2E8F"/>
    <w:rsid w:val="004B79FE"/>
    <w:rsid w:val="004E127A"/>
    <w:rsid w:val="00501F8C"/>
    <w:rsid w:val="00503121"/>
    <w:rsid w:val="00550F36"/>
    <w:rsid w:val="005626AF"/>
    <w:rsid w:val="00573DF4"/>
    <w:rsid w:val="00593604"/>
    <w:rsid w:val="005B232E"/>
    <w:rsid w:val="005C71DF"/>
    <w:rsid w:val="005E6A1F"/>
    <w:rsid w:val="00634741"/>
    <w:rsid w:val="006377C6"/>
    <w:rsid w:val="00654C92"/>
    <w:rsid w:val="006A46BB"/>
    <w:rsid w:val="00705308"/>
    <w:rsid w:val="00705C00"/>
    <w:rsid w:val="00734B05"/>
    <w:rsid w:val="007A2713"/>
    <w:rsid w:val="007A60EF"/>
    <w:rsid w:val="008119FF"/>
    <w:rsid w:val="00822355"/>
    <w:rsid w:val="00832EDE"/>
    <w:rsid w:val="00846B97"/>
    <w:rsid w:val="008574A1"/>
    <w:rsid w:val="00866CB5"/>
    <w:rsid w:val="00896D5B"/>
    <w:rsid w:val="008B29FF"/>
    <w:rsid w:val="008C2B85"/>
    <w:rsid w:val="008C39A0"/>
    <w:rsid w:val="008F2855"/>
    <w:rsid w:val="008F69CF"/>
    <w:rsid w:val="0099121C"/>
    <w:rsid w:val="009D2BB3"/>
    <w:rsid w:val="00A136CE"/>
    <w:rsid w:val="00A13D96"/>
    <w:rsid w:val="00A27855"/>
    <w:rsid w:val="00A47AB4"/>
    <w:rsid w:val="00A55D45"/>
    <w:rsid w:val="00AB3B4B"/>
    <w:rsid w:val="00AB5E98"/>
    <w:rsid w:val="00AB6DDE"/>
    <w:rsid w:val="00AC4886"/>
    <w:rsid w:val="00AD0018"/>
    <w:rsid w:val="00AE1AB9"/>
    <w:rsid w:val="00B06BB2"/>
    <w:rsid w:val="00B43DBE"/>
    <w:rsid w:val="00BF306B"/>
    <w:rsid w:val="00C53B42"/>
    <w:rsid w:val="00C71B01"/>
    <w:rsid w:val="00C74FFC"/>
    <w:rsid w:val="00CA18FE"/>
    <w:rsid w:val="00CA5C0C"/>
    <w:rsid w:val="00CC2CF3"/>
    <w:rsid w:val="00CD5BBD"/>
    <w:rsid w:val="00CF423B"/>
    <w:rsid w:val="00D42A02"/>
    <w:rsid w:val="00D4408B"/>
    <w:rsid w:val="00D531DB"/>
    <w:rsid w:val="00D85899"/>
    <w:rsid w:val="00DC17BA"/>
    <w:rsid w:val="00DC7C7E"/>
    <w:rsid w:val="00DD0FC7"/>
    <w:rsid w:val="00DD367E"/>
    <w:rsid w:val="00E16604"/>
    <w:rsid w:val="00E33054"/>
    <w:rsid w:val="00E53CD3"/>
    <w:rsid w:val="00E80A9D"/>
    <w:rsid w:val="00E81751"/>
    <w:rsid w:val="00E92775"/>
    <w:rsid w:val="00EA02A0"/>
    <w:rsid w:val="00EA6D22"/>
    <w:rsid w:val="00EB2417"/>
    <w:rsid w:val="00EE150F"/>
    <w:rsid w:val="00EE1B63"/>
    <w:rsid w:val="00EF445D"/>
    <w:rsid w:val="00F44945"/>
    <w:rsid w:val="00F51798"/>
    <w:rsid w:val="00F568DE"/>
    <w:rsid w:val="00F661D8"/>
    <w:rsid w:val="00F91119"/>
    <w:rsid w:val="00FA2498"/>
    <w:rsid w:val="00FB020A"/>
    <w:rsid w:val="00FD31B8"/>
    <w:rsid w:val="00FE60F8"/>
    <w:rsid w:val="00FE7ED5"/>
    <w:rsid w:val="00FF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69</cp:revision>
  <dcterms:created xsi:type="dcterms:W3CDTF">2013-09-16T05:46:00Z</dcterms:created>
  <dcterms:modified xsi:type="dcterms:W3CDTF">2015-08-20T10:22:00Z</dcterms:modified>
</cp:coreProperties>
</file>